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E821" w14:textId="77777777" w:rsidR="00B86EE1" w:rsidRPr="00873B68" w:rsidRDefault="00B86EE1" w:rsidP="00B86E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Договор №_____</w:t>
      </w:r>
    </w:p>
    <w:p w14:paraId="19E4E9DF" w14:textId="77777777" w:rsidR="00B86EE1" w:rsidRPr="00873B68" w:rsidRDefault="00B86EE1" w:rsidP="00B86E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родителями (законными представителями) на обучение по программам дополнительного образования</w:t>
      </w:r>
    </w:p>
    <w:p w14:paraId="7DECC61B" w14:textId="77777777" w:rsidR="00B86EE1" w:rsidRPr="00873B68" w:rsidRDefault="00B86EE1" w:rsidP="00B86E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Ефремов                                                           </w:t>
      </w:r>
      <w:proofErr w:type="gramStart"/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«</w:t>
      </w:r>
      <w:proofErr w:type="gramEnd"/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___»______________ 20___ г.</w:t>
      </w:r>
    </w:p>
    <w:p w14:paraId="7F78FF8D" w14:textId="77777777" w:rsidR="00B86EE1" w:rsidRPr="00873B68" w:rsidRDefault="00B86EE1" w:rsidP="00B86E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F0CD44" w14:textId="77777777" w:rsidR="00B86EE1" w:rsidRPr="00873B68" w:rsidRDefault="00B86EE1" w:rsidP="00873B68">
      <w:pPr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казенное дошкольное образовательное учреждение «Центр развития ребенка - детский сад №13», осуществляющее образовательную деятельность на основании лицензии на осуществление образовательной деятельности </w:t>
      </w:r>
      <w:r w:rsidR="00873B68"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Л035-01247-71/00353295</w:t>
      </w: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, выданной Министерством образования Тульской области, именуемое в дальнейшем «Исполнитель», в лице заведующего Ильяшенко Антонины Сергеевны действующего на основании Устава, и родители – мать, отец (законные представители), именуемые в дальнейшем «Заказчик», в лице</w:t>
      </w:r>
    </w:p>
    <w:p w14:paraId="33FF8C16" w14:textId="77777777" w:rsidR="00B86EE1" w:rsidRPr="00873B68" w:rsidRDefault="00B86EE1" w:rsidP="00B86E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  <w:r w:rsidR="00873B68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3B68">
        <w:rPr>
          <w:rFonts w:ascii="Times New Roman" w:hAnsi="Times New Roman" w:cs="Times New Roman"/>
          <w:color w:val="000000" w:themeColor="text1"/>
          <w:szCs w:val="24"/>
        </w:rPr>
        <w:t>(фамилия, имя, отчество представителя Заказчика)</w:t>
      </w:r>
    </w:p>
    <w:p w14:paraId="6DADEE6C" w14:textId="77777777" w:rsidR="00B86EE1" w:rsidRPr="00873B68" w:rsidRDefault="00B86EE1" w:rsidP="00B86E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Действующего(ей) в интересах несовершеннолетнего обучающегося (воспитанника) ____________________________________________________</w:t>
      </w:r>
      <w:r w:rsidR="00873B6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4A09B8C" w14:textId="77777777" w:rsidR="00B86EE1" w:rsidRPr="00873B68" w:rsidRDefault="00B86EE1" w:rsidP="00B86E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873B68">
        <w:rPr>
          <w:rFonts w:ascii="Times New Roman" w:hAnsi="Times New Roman" w:cs="Times New Roman"/>
          <w:color w:val="000000" w:themeColor="text1"/>
          <w:szCs w:val="24"/>
        </w:rPr>
        <w:t>(фамилия, имя, отчество ребенка, дата рождения)</w:t>
      </w:r>
    </w:p>
    <w:p w14:paraId="607C1C81" w14:textId="77777777" w:rsidR="00B86EE1" w:rsidRPr="00873B68" w:rsidRDefault="00B86EE1" w:rsidP="00B86E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проживающего по адресу:_________</w:t>
      </w:r>
      <w:r w:rsidR="00873B68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 ________________________________________________________________</w:t>
      </w:r>
      <w:r w:rsidR="00873B68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14:paraId="145E681E" w14:textId="77777777" w:rsidR="00B86EE1" w:rsidRPr="00873B68" w:rsidRDefault="00B86EE1" w:rsidP="00B86E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873B68">
        <w:rPr>
          <w:rFonts w:ascii="Times New Roman" w:hAnsi="Times New Roman" w:cs="Times New Roman"/>
          <w:color w:val="000000" w:themeColor="text1"/>
          <w:szCs w:val="24"/>
        </w:rPr>
        <w:t>(адрес места жительства ребенка)</w:t>
      </w:r>
    </w:p>
    <w:p w14:paraId="04CD05EB" w14:textId="77777777" w:rsidR="00B86EE1" w:rsidRPr="00873B68" w:rsidRDefault="00B86EE1" w:rsidP="00B86E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Именуемый (</w:t>
      </w:r>
      <w:proofErr w:type="spellStart"/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proofErr w:type="spellEnd"/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) в дальнейшем «Обучающийся», совместно именуемые Стороны, заключили настоящий Договор о нижеследующем:</w:t>
      </w:r>
    </w:p>
    <w:p w14:paraId="4868B2A1" w14:textId="77777777" w:rsidR="00B86EE1" w:rsidRPr="00873B68" w:rsidRDefault="00B86EE1" w:rsidP="00B86E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Предмет договора</w:t>
      </w:r>
    </w:p>
    <w:p w14:paraId="7399B568" w14:textId="77777777" w:rsidR="00D4686A" w:rsidRDefault="00B86EE1" w:rsidP="00D468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Исполнитель обязуется бесплатно предоставить образовательную услугу: </w:t>
      </w:r>
      <w:r w:rsidR="008F2B38"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545C1286" w14:textId="77777777" w:rsidR="00460E36" w:rsidRDefault="008F2B38" w:rsidP="00B86E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</w:pPr>
      <w:r w:rsidRPr="00D4686A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 xml:space="preserve"> </w:t>
      </w:r>
      <w:r w:rsidR="00D4686A" w:rsidRPr="00D4686A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>обучение по программ</w:t>
      </w:r>
      <w:r w:rsidR="00D4686A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>е</w:t>
      </w:r>
      <w:r w:rsidR="00D4686A" w:rsidRPr="00D4686A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 xml:space="preserve"> дополнительного образования</w:t>
      </w:r>
      <w:r w:rsidR="00D4686A" w:rsidRPr="00D4686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B86EE1" w:rsidRPr="00D4686A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>«</w:t>
      </w:r>
      <w:r w:rsidR="00460E36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>________________________________________________</w:t>
      </w:r>
      <w:r w:rsidR="00B86EE1" w:rsidRPr="00D4686A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>»</w:t>
      </w:r>
    </w:p>
    <w:p w14:paraId="6AD15EB3" w14:textId="743C9CE6" w:rsidR="00B86EE1" w:rsidRPr="00873B68" w:rsidRDefault="008F2B38" w:rsidP="00B86E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86A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>физкультурно-спортивной направленности</w:t>
      </w:r>
    </w:p>
    <w:p w14:paraId="7D2AE60B" w14:textId="77777777" w:rsidR="008F2B38" w:rsidRPr="00873B68" w:rsidRDefault="00B86EE1" w:rsidP="00B86E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Форма обучения - очная, уровень - дошкольный, язык образования - русский, в пределах федерального государственного образовательного стандарта. </w:t>
      </w:r>
    </w:p>
    <w:p w14:paraId="71C83F49" w14:textId="77777777" w:rsidR="008F2B38" w:rsidRPr="00873B68" w:rsidRDefault="00B86EE1" w:rsidP="00B86E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Дополнительные услуги в соответствии ст. 16 Закона Российской Федерации «О защите прав потребителей» оказываются только с согласия получателя, отказ от предоставления дополнительных услуг не может быть причиной уменьшения объема предоставления основных услуг. </w:t>
      </w:r>
    </w:p>
    <w:p w14:paraId="2A30C723" w14:textId="77777777" w:rsidR="008F2B38" w:rsidRPr="00873B68" w:rsidRDefault="00B86EE1" w:rsidP="00B86E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1.4. Срок освоения образовательной программы на момент подписания договора составляет</w:t>
      </w:r>
      <w:r w:rsidR="008F2B38"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2B38" w:rsidRPr="00873B68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>4 месяца</w:t>
      </w: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C5447AF" w14:textId="77777777" w:rsidR="008F2B38" w:rsidRPr="00873B68" w:rsidRDefault="00B86EE1" w:rsidP="008F2B3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Права Исполнителя, Заказчика и Обучающегося</w:t>
      </w:r>
    </w:p>
    <w:p w14:paraId="384EC05E" w14:textId="77777777" w:rsidR="008F2B38" w:rsidRPr="00873B68" w:rsidRDefault="00B86EE1" w:rsidP="00B86E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Исполнитель вправе самостоятельно осуществлять образовательный процесс. </w:t>
      </w:r>
    </w:p>
    <w:p w14:paraId="4036AE0A" w14:textId="77777777" w:rsidR="008F2B38" w:rsidRPr="00873B68" w:rsidRDefault="00B86EE1" w:rsidP="00B86E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предоставления услуг. </w:t>
      </w:r>
    </w:p>
    <w:p w14:paraId="0CBF91F3" w14:textId="77777777" w:rsidR="008F2B38" w:rsidRPr="00873B68" w:rsidRDefault="00B86EE1" w:rsidP="00B86E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Обучающийся вправе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14:paraId="2C4EC25D" w14:textId="77777777" w:rsidR="008F2B38" w:rsidRPr="00873B68" w:rsidRDefault="00B86EE1" w:rsidP="008F2B3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Обязанности сторон:</w:t>
      </w: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4832E45" w14:textId="77777777" w:rsidR="008F2B38" w:rsidRPr="00873B68" w:rsidRDefault="00B86EE1" w:rsidP="008F2B3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3.1. Исполнитель обязан: </w:t>
      </w:r>
    </w:p>
    <w:p w14:paraId="1792E7A8" w14:textId="77777777" w:rsidR="008F2B38" w:rsidRPr="00873B68" w:rsidRDefault="00B86EE1" w:rsidP="008F2B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3.1.1. Зачислить Обучающегося по заявлению Заказчика о приеме на обучение по программе дополнительного образования. Дополнительная образовательная услуга не может быть оказана взамен или в рамках основной образовательной деятельности, финансируемой за счет бюджетных средств.</w:t>
      </w:r>
    </w:p>
    <w:p w14:paraId="79CDE2A8" w14:textId="7D109735" w:rsidR="008F2B38" w:rsidRPr="00873B68" w:rsidRDefault="00B86EE1" w:rsidP="008F2B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873B6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Проводить дополнительные услуги </w:t>
      </w:r>
      <w:r w:rsidR="00460E36"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расписанию</w:t>
      </w: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A7D43EF" w14:textId="77777777" w:rsidR="008F2B38" w:rsidRPr="00873B68" w:rsidRDefault="00B86EE1" w:rsidP="008F2B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873B68">
        <w:rPr>
          <w:rFonts w:ascii="Times New Roman" w:hAnsi="Times New Roman" w:cs="Times New Roman"/>
          <w:color w:val="000000" w:themeColor="text1"/>
          <w:sz w:val="24"/>
          <w:szCs w:val="24"/>
        </w:rPr>
        <w:t>1.3</w:t>
      </w: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Представлять по требованию Заказчика план работы, вести табель посещений, приглашать родителей на занятия по их просьбе. </w:t>
      </w:r>
    </w:p>
    <w:p w14:paraId="62A4203B" w14:textId="77777777" w:rsidR="008F2B38" w:rsidRPr="00873B68" w:rsidRDefault="00B86EE1" w:rsidP="008F2B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</w:t>
      </w:r>
      <w:r w:rsidR="00873B6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Обеспечивать оказание услуг в полном объеме в соответствии с программой дополнительного образования. </w:t>
      </w:r>
    </w:p>
    <w:p w14:paraId="4D7573AA" w14:textId="77777777" w:rsidR="008F2B38" w:rsidRPr="00873B68" w:rsidRDefault="00B86EE1" w:rsidP="008F2B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873B6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Доводить до Заказчика информацию, содержащую сведения о предоставлении образовательных услуг в порядке и объеме, которые предусмотрены Федеральным законом «Об образовании в Российской Федерации». </w:t>
      </w:r>
    </w:p>
    <w:p w14:paraId="2DE320BE" w14:textId="77777777" w:rsidR="008F2B38" w:rsidRPr="00873B68" w:rsidRDefault="00B86EE1" w:rsidP="008F2B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873B6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Обладать профессиональными умениями, постоянно их совершенствовать. </w:t>
      </w:r>
    </w:p>
    <w:p w14:paraId="7D6BE6A5" w14:textId="77777777" w:rsidR="008F2B38" w:rsidRPr="00873B68" w:rsidRDefault="00B86EE1" w:rsidP="008F2B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873B6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Владеть современными технологиями обучения и воспитания. </w:t>
      </w:r>
    </w:p>
    <w:p w14:paraId="2F7C4F0A" w14:textId="77777777" w:rsidR="008F2B38" w:rsidRPr="00873B68" w:rsidRDefault="00B86EE1" w:rsidP="008F2B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873B6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14:paraId="4EF0F94A" w14:textId="77777777" w:rsidR="008F2B38" w:rsidRPr="00873B68" w:rsidRDefault="00B86EE1" w:rsidP="008F2B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 Заказчик обязан:</w:t>
      </w: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D9870BD" w14:textId="77777777" w:rsidR="008F2B38" w:rsidRPr="00873B68" w:rsidRDefault="00B86EE1" w:rsidP="008F2B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3.2.1. Извещать Исполнителя о причинах отсутствия на занятиях. </w:t>
      </w:r>
    </w:p>
    <w:p w14:paraId="2C29C8DF" w14:textId="77777777" w:rsidR="008F2B38" w:rsidRPr="00873B68" w:rsidRDefault="00B86EE1" w:rsidP="008F2B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3.2.2. Соблюдать требования учредительных документов, правила внутреннего распорядка и иные локальные нормативные акты Исполнителя. </w:t>
      </w:r>
    </w:p>
    <w:p w14:paraId="5A0BCE0E" w14:textId="77777777" w:rsidR="008F2B38" w:rsidRPr="00873B68" w:rsidRDefault="00B86EE1" w:rsidP="008F2B3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Основания изменения и расторжения договора</w:t>
      </w:r>
    </w:p>
    <w:p w14:paraId="11ECCE06" w14:textId="77777777" w:rsidR="008F2B38" w:rsidRPr="00873B68" w:rsidRDefault="00B86EE1" w:rsidP="008F2B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14:paraId="44A874FA" w14:textId="77777777" w:rsidR="008F2B38" w:rsidRPr="00873B68" w:rsidRDefault="00B86EE1" w:rsidP="008F2B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Настоящий Договор может быть расторгнут по соглашению Сторон. </w:t>
      </w:r>
    </w:p>
    <w:p w14:paraId="0D9C6886" w14:textId="77777777" w:rsidR="008F2B38" w:rsidRPr="00873B68" w:rsidRDefault="00B86EE1" w:rsidP="008F2B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4.3. Настоящий Договор может быть расторгнут досрочно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14:paraId="44629E04" w14:textId="77777777" w:rsidR="008F2B38" w:rsidRPr="00873B68" w:rsidRDefault="00B86EE1" w:rsidP="008F2B3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Порядок разрешения споров</w:t>
      </w:r>
    </w:p>
    <w:p w14:paraId="1654E848" w14:textId="77777777" w:rsidR="008F2B38" w:rsidRPr="00873B68" w:rsidRDefault="00B86EE1" w:rsidP="008F2B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 В случае невозможности разрешений разногласий путем переговоров стороны руководствуются действующим законодательством Российской Федерации. </w:t>
      </w:r>
    </w:p>
    <w:p w14:paraId="525FCA0D" w14:textId="77777777" w:rsidR="008F2B38" w:rsidRPr="00873B68" w:rsidRDefault="00B86EE1" w:rsidP="008F2B3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Срок действия договора</w:t>
      </w:r>
    </w:p>
    <w:p w14:paraId="3FD741E5" w14:textId="77777777" w:rsidR="008F2B38" w:rsidRPr="00873B68" w:rsidRDefault="00B86EE1" w:rsidP="008F2B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6.1. Настоящий договор вступает в силу со дня его заключения Сторонами и действует до полного исполнения Сторонами обязательств. </w:t>
      </w:r>
    </w:p>
    <w:p w14:paraId="4007BA9E" w14:textId="77777777" w:rsidR="008F2B38" w:rsidRPr="00873B68" w:rsidRDefault="00B86EE1" w:rsidP="008F2B3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Заключительные положения</w:t>
      </w:r>
    </w:p>
    <w:p w14:paraId="038F23BB" w14:textId="77777777" w:rsidR="008F2B38" w:rsidRPr="00873B68" w:rsidRDefault="00B86EE1" w:rsidP="008F2B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7.1. Настоящий договор составлен в двух экземплярах, имеющих равную юридическую силу: </w:t>
      </w:r>
    </w:p>
    <w:p w14:paraId="255A78BA" w14:textId="77777777" w:rsidR="008F2B38" w:rsidRPr="00873B68" w:rsidRDefault="00B86EE1" w:rsidP="008F2B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- один экземпляр хранится в ДОУ в личном деле ребенка;</w:t>
      </w:r>
    </w:p>
    <w:p w14:paraId="1AD64F77" w14:textId="77777777" w:rsidR="008F2B38" w:rsidRPr="00873B68" w:rsidRDefault="00B86EE1" w:rsidP="008F2B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другой экземпляр выдается Родителю (законному представителю). </w:t>
      </w:r>
    </w:p>
    <w:p w14:paraId="2AB33E2E" w14:textId="77777777" w:rsidR="008F2B38" w:rsidRPr="00873B68" w:rsidRDefault="00B86EE1" w:rsidP="008F2B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7.2. Зачисление ребенка на дополнительную образовательную услугу без оформления настоящего договора не производится. </w:t>
      </w:r>
    </w:p>
    <w:p w14:paraId="39653C29" w14:textId="77777777" w:rsidR="008F2B38" w:rsidRPr="00873B68" w:rsidRDefault="00B86EE1" w:rsidP="008F2B3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 Реквизиты и подписи сторон:</w:t>
      </w:r>
    </w:p>
    <w:p w14:paraId="7BC1B560" w14:textId="77777777" w:rsidR="008F2B38" w:rsidRPr="00873B68" w:rsidRDefault="008F2B38" w:rsidP="008F2B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F2B38" w:rsidRPr="00873B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15824D3" w14:textId="77777777" w:rsidR="008F2B38" w:rsidRPr="00873B68" w:rsidRDefault="008F2B38" w:rsidP="008F2B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89A3B8" w14:textId="77777777" w:rsidR="008F2B38" w:rsidRPr="00873B68" w:rsidRDefault="00B86EE1" w:rsidP="008F2B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Исполнитель:</w:t>
      </w:r>
    </w:p>
    <w:p w14:paraId="645AA75A" w14:textId="77777777" w:rsidR="008F2B38" w:rsidRPr="00873B68" w:rsidRDefault="008F2B38" w:rsidP="008F2B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D31BEA" w14:textId="77777777" w:rsidR="008F2B38" w:rsidRPr="00873B68" w:rsidRDefault="00B86EE1" w:rsidP="008F2B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8F2B38"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ДОУ №1</w:t>
      </w:r>
      <w:r w:rsidR="008F2B38"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14:paraId="31E288EB" w14:textId="77777777" w:rsidR="008F2B38" w:rsidRPr="00873B68" w:rsidRDefault="00B86EE1" w:rsidP="008F2B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Адрес: </w:t>
      </w:r>
      <w:r w:rsidR="008F2B38"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301842</w:t>
      </w: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, Т</w:t>
      </w:r>
      <w:r w:rsidR="008F2B38"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ульс</w:t>
      </w: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кая обл., </w:t>
      </w:r>
    </w:p>
    <w:p w14:paraId="5AAB7FF4" w14:textId="77777777" w:rsidR="008F2B38" w:rsidRPr="00873B68" w:rsidRDefault="00B86EE1" w:rsidP="008F2B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8F2B38"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Ефремов</w:t>
      </w: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</w:t>
      </w:r>
      <w:r w:rsidR="008F2B38"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Садовая</w:t>
      </w: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, д.</w:t>
      </w:r>
      <w:r w:rsidR="008F2B38"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</w:p>
    <w:p w14:paraId="005892A7" w14:textId="77777777" w:rsidR="008F2B38" w:rsidRPr="00873B68" w:rsidRDefault="00B86EE1" w:rsidP="008F2B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Тел. 8(48</w:t>
      </w:r>
      <w:r w:rsidR="008F2B38"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741)4</w:t>
      </w: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  <w:r w:rsidR="008F2B38"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F2B38"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36</w:t>
      </w:r>
    </w:p>
    <w:p w14:paraId="60FED06E" w14:textId="77777777" w:rsidR="008F2B38" w:rsidRPr="00873B68" w:rsidRDefault="00B86EE1" w:rsidP="008F2B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Заведующий____</w:t>
      </w:r>
      <w:r w:rsidR="00D4686A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8F2B38"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А.С</w:t>
      </w:r>
      <w:proofErr w:type="spellEnd"/>
      <w:r w:rsidR="008F2B38"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. Ильяшенко</w:t>
      </w:r>
    </w:p>
    <w:p w14:paraId="2A8EFBE8" w14:textId="77777777" w:rsidR="008F2B38" w:rsidRPr="00873B68" w:rsidRDefault="008F2B38" w:rsidP="008F2B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62C361" w14:textId="77777777" w:rsidR="008F2B38" w:rsidRPr="00873B68" w:rsidRDefault="008F2B38" w:rsidP="008F2B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EE40BF" w14:textId="77777777" w:rsidR="008F2B38" w:rsidRPr="00873B68" w:rsidRDefault="008F2B38" w:rsidP="008F2B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36B76D" w14:textId="77777777" w:rsidR="00873B68" w:rsidRPr="00873B68" w:rsidRDefault="00873B68" w:rsidP="008F2B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27BAD8" w14:textId="77777777" w:rsidR="00873B68" w:rsidRPr="00873B68" w:rsidRDefault="00873B68" w:rsidP="008F2B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37E009" w14:textId="77777777" w:rsidR="008F2B38" w:rsidRPr="00873B68" w:rsidRDefault="008F2B38" w:rsidP="008F2B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9AA4DE" w14:textId="77777777" w:rsidR="008F2B38" w:rsidRPr="00873B68" w:rsidRDefault="008F2B38" w:rsidP="008F2B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B3AC31" w14:textId="77777777" w:rsidR="008F2B38" w:rsidRPr="00873B68" w:rsidRDefault="001B2EE5" w:rsidP="008F2B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9E1C1F2" w14:textId="77777777" w:rsidR="008F2B38" w:rsidRPr="00873B68" w:rsidRDefault="008F2B38" w:rsidP="008F2B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DA3B5A" w14:textId="77777777" w:rsidR="00873B68" w:rsidRPr="00873B68" w:rsidRDefault="00B86EE1" w:rsidP="008F2B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2B38"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Заказчик:</w:t>
      </w:r>
    </w:p>
    <w:p w14:paraId="0323CEC1" w14:textId="77777777" w:rsidR="00873B68" w:rsidRPr="00873B68" w:rsidRDefault="00B86EE1" w:rsidP="008F2B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</w:t>
      </w:r>
      <w:r w:rsidR="00873B68"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D4686A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(фамилия, имя, отчество) </w:t>
      </w:r>
    </w:p>
    <w:p w14:paraId="0FBF7A8A" w14:textId="77777777" w:rsidR="00873B68" w:rsidRPr="00873B68" w:rsidRDefault="00B86EE1" w:rsidP="008F2B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Паспорт</w:t>
      </w:r>
      <w:r w:rsidR="00873B68"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серия</w:t>
      </w:r>
      <w:r w:rsidR="00D4686A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873B68"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proofErr w:type="spellEnd"/>
      <w:r w:rsidR="00D4686A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873B68"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_______ выдан:</w:t>
      </w: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 w:rsidR="00873B68"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</w:t>
      </w:r>
      <w:r w:rsidR="00D4686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 w:rsidR="00873B68"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_ «___»_________ _____г.</w:t>
      </w: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FCCAAFF" w14:textId="77777777" w:rsidR="00873B68" w:rsidRPr="00873B68" w:rsidRDefault="00873B68" w:rsidP="008F2B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Адрес:_</w:t>
      </w:r>
      <w:proofErr w:type="gramEnd"/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  <w:r w:rsidR="00D4686A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14:paraId="29C8BF39" w14:textId="77777777" w:rsidR="00873B68" w:rsidRPr="00873B68" w:rsidRDefault="00873B68" w:rsidP="008F2B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</w:t>
      </w:r>
      <w:r w:rsidR="00D4686A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14:paraId="155CA53B" w14:textId="77777777" w:rsidR="00D4686A" w:rsidRDefault="00873B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Телефон:_</w:t>
      </w:r>
      <w:proofErr w:type="gramEnd"/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</w:p>
    <w:p w14:paraId="1E3B92C4" w14:textId="77777777" w:rsidR="008F2B38" w:rsidRPr="00873B68" w:rsidRDefault="00B86E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Подпись:_</w:t>
      </w:r>
      <w:proofErr w:type="gramEnd"/>
      <w:r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 «_____»______________ 20____г</w:t>
      </w:r>
      <w:r w:rsidR="008F2B38" w:rsidRPr="00873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8F2B38" w:rsidRPr="00873B68" w:rsidSect="008F2B38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EE1"/>
    <w:rsid w:val="001B2EE5"/>
    <w:rsid w:val="00460E36"/>
    <w:rsid w:val="0058163E"/>
    <w:rsid w:val="00873B68"/>
    <w:rsid w:val="008F2B38"/>
    <w:rsid w:val="00B86EE1"/>
    <w:rsid w:val="00D4686A"/>
    <w:rsid w:val="00D7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F0477"/>
  <w15:chartTrackingRefBased/>
  <w15:docId w15:val="{1F7F0A39-DD52-4384-A8F5-D79A3B0B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2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2024-01-31T08:54:00Z</cp:lastPrinted>
  <dcterms:created xsi:type="dcterms:W3CDTF">2024-01-31T07:53:00Z</dcterms:created>
  <dcterms:modified xsi:type="dcterms:W3CDTF">2024-09-12T13:30:00Z</dcterms:modified>
</cp:coreProperties>
</file>